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67" w:rsidRDefault="00E954D4" w:rsidP="00E954D4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E954D4">
        <w:rPr>
          <w:rFonts w:ascii="IranNastaliq" w:hAnsi="IranNastaliq" w:cs="IranNastaliq"/>
          <w:b/>
          <w:bCs/>
          <w:sz w:val="40"/>
          <w:szCs w:val="40"/>
          <w:rtl/>
        </w:rPr>
        <w:t>بسمه تعالی</w:t>
      </w:r>
    </w:p>
    <w:p w:rsidR="00E954D4" w:rsidRDefault="00E954D4" w:rsidP="00E954D4">
      <w:pPr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E954D4">
        <w:rPr>
          <w:rFonts w:ascii="IranNastaliq" w:hAnsi="IranNastaliq" w:cs="B Nazanin" w:hint="cs"/>
          <w:b/>
          <w:bCs/>
          <w:sz w:val="24"/>
          <w:szCs w:val="24"/>
          <w:rtl/>
        </w:rPr>
        <w:t>"درخواست صدور فاکتور"</w:t>
      </w:r>
    </w:p>
    <w:p w:rsidR="00E954D4" w:rsidRDefault="00E954D4" w:rsidP="00E954D4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ریاست محترم آزمایشگاه مرکزی</w:t>
      </w:r>
    </w:p>
    <w:p w:rsidR="00E954D4" w:rsidRDefault="00E954D4" w:rsidP="00E954D4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با سلام و احترام</w:t>
      </w:r>
    </w:p>
    <w:p w:rsidR="00E954D4" w:rsidRDefault="00E954D4" w:rsidP="00E954D4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اینجانب:.........................................                                      با کد ملی:.................................................</w:t>
      </w:r>
    </w:p>
    <w:p w:rsidR="00E954D4" w:rsidRDefault="00E954D4" w:rsidP="00E954D4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درخواست صدور فاکتور به:...............................................................</w:t>
      </w:r>
    </w:p>
    <w:p w:rsidR="00E954D4" w:rsidRDefault="00E954D4" w:rsidP="00E954D4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برای آزمایش</w:t>
      </w:r>
      <w:r>
        <w:rPr>
          <w:rFonts w:ascii="IranNastaliq" w:hAnsi="IranNastaliq" w:cs="B Nazanin"/>
          <w:b/>
          <w:bCs/>
          <w:sz w:val="24"/>
          <w:szCs w:val="24"/>
          <w:rtl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</w:rPr>
        <w:t>ها/خدمات به شرح زیر دارم:</w:t>
      </w:r>
    </w:p>
    <w:tbl>
      <w:tblPr>
        <w:tblStyle w:val="TableGrid"/>
        <w:bidiVisual/>
        <w:tblW w:w="7311" w:type="dxa"/>
        <w:jc w:val="center"/>
        <w:tblLook w:val="04A0" w:firstRow="1" w:lastRow="0" w:firstColumn="1" w:lastColumn="0" w:noHBand="0" w:noVBand="1"/>
      </w:tblPr>
      <w:tblGrid>
        <w:gridCol w:w="702"/>
        <w:gridCol w:w="2644"/>
        <w:gridCol w:w="2345"/>
        <w:gridCol w:w="1620"/>
      </w:tblGrid>
      <w:tr w:rsidR="00CA0656" w:rsidRPr="007C3B1F" w:rsidTr="00CA0656">
        <w:trPr>
          <w:jc w:val="center"/>
        </w:trPr>
        <w:tc>
          <w:tcPr>
            <w:tcW w:w="702" w:type="dxa"/>
          </w:tcPr>
          <w:p w:rsidR="00CA0656" w:rsidRPr="007C3B1F" w:rsidRDefault="00CA0656" w:rsidP="007C3B1F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7C3B1F">
              <w:rPr>
                <w:rFonts w:ascii="IranNastaliq" w:hAnsi="IranNastaliq" w:cs="B Nazanin" w:hint="cs"/>
                <w:b/>
                <w:bCs/>
                <w:rtl/>
              </w:rPr>
              <w:t>ردیف</w:t>
            </w:r>
          </w:p>
        </w:tc>
        <w:tc>
          <w:tcPr>
            <w:tcW w:w="2644" w:type="dxa"/>
          </w:tcPr>
          <w:p w:rsidR="00CA0656" w:rsidRPr="007C3B1F" w:rsidRDefault="00CA0656" w:rsidP="007C3B1F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7C3B1F">
              <w:rPr>
                <w:rFonts w:ascii="IranNastaliq" w:hAnsi="IranNastaliq" w:cs="B Nazanin" w:hint="cs"/>
                <w:b/>
                <w:bCs/>
                <w:rtl/>
              </w:rPr>
              <w:t>نوع آزمون</w:t>
            </w:r>
          </w:p>
        </w:tc>
        <w:tc>
          <w:tcPr>
            <w:tcW w:w="2345" w:type="dxa"/>
          </w:tcPr>
          <w:p w:rsidR="00CA0656" w:rsidRPr="007C3B1F" w:rsidRDefault="00CA0656" w:rsidP="007C3B1F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7C3B1F">
              <w:rPr>
                <w:rFonts w:ascii="IranNastaliq" w:hAnsi="IranNastaliq" w:cs="B Nazanin" w:hint="cs"/>
                <w:b/>
                <w:bCs/>
                <w:rtl/>
              </w:rPr>
              <w:t>تعداد</w:t>
            </w:r>
          </w:p>
        </w:tc>
        <w:tc>
          <w:tcPr>
            <w:tcW w:w="1620" w:type="dxa"/>
          </w:tcPr>
          <w:p w:rsidR="00CA0656" w:rsidRDefault="00CA0656" w:rsidP="007C3B1F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نام استاد</w:t>
            </w:r>
          </w:p>
        </w:tc>
      </w:tr>
      <w:tr w:rsidR="00CA0656" w:rsidRPr="007C3B1F" w:rsidTr="00CA0656">
        <w:trPr>
          <w:jc w:val="center"/>
        </w:trPr>
        <w:tc>
          <w:tcPr>
            <w:tcW w:w="702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4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345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CA0656" w:rsidRPr="007C3B1F" w:rsidTr="00CA0656">
        <w:trPr>
          <w:jc w:val="center"/>
        </w:trPr>
        <w:tc>
          <w:tcPr>
            <w:tcW w:w="702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4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345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CA0656" w:rsidRPr="007C3B1F" w:rsidTr="00CA0656">
        <w:trPr>
          <w:jc w:val="center"/>
        </w:trPr>
        <w:tc>
          <w:tcPr>
            <w:tcW w:w="702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4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345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CA0656" w:rsidRPr="007C3B1F" w:rsidTr="00CA0656">
        <w:trPr>
          <w:jc w:val="center"/>
        </w:trPr>
        <w:tc>
          <w:tcPr>
            <w:tcW w:w="702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4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345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CA0656" w:rsidRPr="007C3B1F" w:rsidTr="00CA0656">
        <w:trPr>
          <w:jc w:val="center"/>
        </w:trPr>
        <w:tc>
          <w:tcPr>
            <w:tcW w:w="702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4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345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A0656" w:rsidRPr="007C3B1F" w:rsidRDefault="00CA0656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</w:tbl>
    <w:p w:rsidR="00E954D4" w:rsidRDefault="00E954D4" w:rsidP="00E954D4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</w:p>
    <w:p w:rsidR="00E954D4" w:rsidRPr="00F005C2" w:rsidRDefault="00F005C2" w:rsidP="00F005C2">
      <w:pPr>
        <w:spacing w:after="0"/>
        <w:jc w:val="both"/>
        <w:rPr>
          <w:rFonts w:ascii="IranNastaliq" w:hAnsi="IranNastaliq" w:cs="B Nazanin"/>
          <w:b/>
          <w:bCs/>
          <w:sz w:val="20"/>
          <w:szCs w:val="20"/>
          <w:rtl/>
        </w:rPr>
      </w:pPr>
      <w:r w:rsidRPr="00F005C2">
        <w:rPr>
          <w:rFonts w:ascii="IranNastaliq" w:hAnsi="IranNastaliq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1084C" wp14:editId="5CC80753">
                <wp:simplePos x="0" y="0"/>
                <wp:positionH relativeFrom="column">
                  <wp:posOffset>392166</wp:posOffset>
                </wp:positionH>
                <wp:positionV relativeFrom="paragraph">
                  <wp:posOffset>40640</wp:posOffset>
                </wp:positionV>
                <wp:extent cx="76200" cy="120650"/>
                <wp:effectExtent l="0" t="0" r="1905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7CE68" id="Oval 6" o:spid="_x0000_s1026" style="position:absolute;left:0;text-align:left;margin-left:30.9pt;margin-top:3.2pt;width:6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NEjwIAAIAFAAAOAAAAZHJzL2Uyb0RvYy54bWysVEtvGyEQvlfqf0Dcm921Eqe1so6sRKkq&#10;RUnUpMoZs+BFAoYC9tr99R3Yh60m6qHqHljm9c2Dmbm63htNdsIHBbam1VlJibAcGmU3Nf3xcvfp&#10;MyUhMtswDVbU9CACvV5+/HDVuYWYQQu6EZ4giA2LztW0jdEtiiLwVhgWzsAJi0IJ3rCIpN8UjWcd&#10;ohtdzMpyXnTgG+eBixCQe9sL6TLjSyl4fJQyiEh0TTG2mE+fz3U6i+UVW2w8c63iQxjsH6IwTFl0&#10;OkHdssjI1qs3UEZxDwFkPONgCpBScZFzwGyq8o9snlvmRM4FixPcVKbw/2D5w+7JE9XUdE6JZQaf&#10;6HHHNJmnynQuLFDh2T35gQp4TWnupTfpjwmQfa7mYaqm2EfCkXk5xweihKOkmpXzi1zs4mjrfIhf&#10;BRiSLjUVWisXUrpswXb3IaJL1B61EtvCndI6P5m2iRFAqybxMpF6RtxoTzCBmsZ9lXJAiBMtpJJl&#10;kTLrc8m3eNAiQWj7XUisBkY/y4HkPjxiMs6FjVUvalkjelcXJX6jszGK7DoDJmSJQU7YA8Co2YOM&#10;2H3Mg34yFbmNJ+Pyb4H1xpNF9gw2TsZGWfDvAWjMavDc649F6kuTqrSG5oC94qEfouD4ncKXu2ch&#10;PjGPU4OPjZsgPuIhNXQ1heFGSQv+13v8pI/NjFJKOpzCmoafW+YFJfqbxTb/Up2fp7HNxPnF5QwJ&#10;fypZn0rs1twAPn2FO8fxfE36UY9c6cG84sJYJa8oYpaj75ry6EfiJvbbAVcOF6tVVsNRdSze22fH&#10;E3iqamrLl/0r825o34ht/wDjxL5p4V43WVpYbSNIlfv7WNeh3jjmuXGGlZT2yCmdtY6Lc/kbAAD/&#10;/wMAUEsDBBQABgAIAAAAIQBZpgDv2wAAAAYBAAAPAAAAZHJzL2Rvd25yZXYueG1sTI7NTsMwEITv&#10;SLyDtUjcqNMfWgjZVICouNKSA0cnXpKo8TqK3TS8PcuJnkajGc182XZynRppCK1nhPksAUVcedty&#10;jVB87u4eQIVo2JrOMyH8UIBtfn2VmdT6M+9pPMRayQiH1CA0Mfap1qFqyJkw8z2xZN9+cCaKHWpt&#10;B3OWcdfpRZKstTMty0NjenptqDoeTg7BTvu3r9FtPnbJsSwei3r5Mtp3xNub6fkJVKQp/pfhD1/Q&#10;IRem0p/YBtUhrOdCHkVXoCTeLMWWCIv7Feg805f4+S8AAAD//wMAUEsBAi0AFAAGAAgAAAAhALaD&#10;OJL+AAAA4QEAABMAAAAAAAAAAAAAAAAAAAAAAFtDb250ZW50X1R5cGVzXS54bWxQSwECLQAUAAYA&#10;CAAAACEAOP0h/9YAAACUAQAACwAAAAAAAAAAAAAAAAAvAQAAX3JlbHMvLnJlbHNQSwECLQAUAAYA&#10;CAAAACEAHqQzRI8CAACABQAADgAAAAAAAAAAAAAAAAAuAgAAZHJzL2Uyb0RvYy54bWxQSwECLQAU&#10;AAYACAAAACEAWaYA79sAAAAGAQAADwAAAAAAAAAAAAAAAADp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Pr="00F005C2">
        <w:rPr>
          <w:rFonts w:ascii="IranNastaliq" w:hAnsi="IranNastaliq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74270" wp14:editId="4D2C8958">
                <wp:simplePos x="0" y="0"/>
                <wp:positionH relativeFrom="column">
                  <wp:posOffset>739140</wp:posOffset>
                </wp:positionH>
                <wp:positionV relativeFrom="paragraph">
                  <wp:posOffset>40376</wp:posOffset>
                </wp:positionV>
                <wp:extent cx="76200" cy="120650"/>
                <wp:effectExtent l="0" t="0" r="1905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DCFD5" id="Oval 5" o:spid="_x0000_s1026" style="position:absolute;left:0;text-align:left;margin-left:58.2pt;margin-top:3.2pt;width:6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ryjwIAAIAFAAAOAAAAZHJzL2Uyb0RvYy54bWysVEtvGyEQvlfqf0Dcm9214qS1so6sRKkq&#10;RUnUpMoZs+BFAoYC9tr99R3Yh60m6qHqHljm9c2Dmbm63htNdsIHBbam1VlJibAcGmU3Nf3xcvfp&#10;MyUhMtswDVbU9CACvV5+/HDVuYWYQQu6EZ4giA2LztW0jdEtiiLwVhgWzsAJi0IJ3rCIpN8UjWcd&#10;ohtdzMryoujAN84DFyEg97YX0mXGl1Lw+ChlEJHommJsMZ8+n+t0Fssrtth45lrFhzDYP0RhmLLo&#10;dIK6ZZGRrVdvoIziHgLIeMbBFCCl4iLngNlU5R/ZPLfMiZwLFie4qUzh/8Hyh92TJ6qp6ZwSyww+&#10;0eOOaTJPlelcWKDCs3vyAxXwmtLcS2/SHxMg+1zNw1RNsY+EI/PyAh+IEo6SalZezHOxi6Ot8yF+&#10;FWBIutRUaK1cSOmyBdvdh4guUXvUSmwLd0rr/GTaJkYArZrEy0TqGXGjPcEEahr3VcoBIU60kEqW&#10;RcqszyXf4kGLBKHtdyGxGhj9LAeS+/CIyTgXNla9qGWN6F3NS/xGZ2MU2XUGTMgSg5ywB4BRswcZ&#10;sfuYB/1kKnIbT8bl3wLrjSeL7BlsnIyNsuDfA9CY1eC51x+L1JcmVWkNzQF7xUM/RMHxO4Uvd89C&#10;fGIepwYfGzdBfMRDauhqCsONkhb8r/f4SR+bGaWUdDiFNQ0/t8wLSvQ3i23+pTo/T2ObifP55QwJ&#10;fypZn0rs1twAPn2FO8fxfE36UY9c6cG84sJYJa8oYpaj75ry6EfiJvbbAVcOF6tVVsNRdSze22fH&#10;E3iqamrLl/0r825o34ht/wDjxL5p4V43WVpYbSNIlfv7WNeh3jjmuXGGlZT2yCmdtY6Lc/kbAAD/&#10;/wMAUEsDBBQABgAIAAAAIQD7V5zN3AAAAAgBAAAPAAAAZHJzL2Rvd25yZXYueG1sTI/NTsMwEITv&#10;SLyDtUjcqNNQSglxKkBUvfYnB45OvCRR43UUu2l4+25O9LQ7mtHst+l6tK0YsPeNIwXzWQQCqXSm&#10;oUpBftw8rUD4oMno1hEq+EMP6+z+LtWJcRfa43AIleAS8olWUIfQJVL6skar/cx1SOz9ut7qwLKv&#10;pOn1hcttK+MoWkqrG+ILte7wq8bydDhbBWbcf/8M9nW3iU5F/pZXz5+D2Sr1+DB+vIMIOIb/MEz4&#10;jA4ZMxXuTMaLlvV8ueCogmlMfrzipVAQvyxAZqm8fSC7AgAA//8DAFBLAQItABQABgAIAAAAIQC2&#10;gziS/gAAAOEBAAATAAAAAAAAAAAAAAAAAAAAAABbQ29udGVudF9UeXBlc10ueG1sUEsBAi0AFAAG&#10;AAgAAAAhADj9If/WAAAAlAEAAAsAAAAAAAAAAAAAAAAALwEAAF9yZWxzLy5yZWxzUEsBAi0AFAAG&#10;AAgAAAAhAKwyuvKPAgAAgAUAAA4AAAAAAAAAAAAAAAAALgIAAGRycy9lMm9Eb2MueG1sUEsBAi0A&#10;FAAGAAgAAAAhAPtXnM3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F005C2">
        <w:rPr>
          <w:rFonts w:ascii="IranNastaliq" w:hAnsi="IranNastaliq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DD9D3" wp14:editId="02BA39DD">
                <wp:simplePos x="0" y="0"/>
                <wp:positionH relativeFrom="column">
                  <wp:posOffset>2098304</wp:posOffset>
                </wp:positionH>
                <wp:positionV relativeFrom="paragraph">
                  <wp:posOffset>40640</wp:posOffset>
                </wp:positionV>
                <wp:extent cx="76200" cy="120650"/>
                <wp:effectExtent l="0" t="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1E07E" id="Oval 4" o:spid="_x0000_s1026" style="position:absolute;left:0;text-align:left;margin-left:165.2pt;margin-top:3.2pt;width:6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fjwIAAIAFAAAOAAAAZHJzL2Uyb0RvYy54bWysVEtvGyEQvlfqf0Dcm921nKS1so6sRKkq&#10;RUnUpMoZs+BFAoYC9tr99R3Yh60m6qHqHljm9c2Dmbm63htNdsIHBbam1VlJibAcGmU3Nf3xcvfp&#10;MyUhMtswDVbU9CACvV5+/HDVuYWYQQu6EZ4giA2LztW0jdEtiiLwVhgWzsAJi0IJ3rCIpN8UjWcd&#10;ohtdzMryoujAN84DFyEg97YX0mXGl1Lw+ChlEJHommJsMZ8+n+t0Fssrtth45lrFhzDYP0RhmLLo&#10;dIK6ZZGRrVdvoIziHgLIeMbBFCCl4iLngNlU5R/ZPLfMiZwLFie4qUzh/8Hyh92TJ6qp6ZwSyww+&#10;0eOOaTJPlelcWKDCs3vyAxXwmtLcS2/SHxMg+1zNw1RNsY+EI/PyAh+IEo6SalZenOdiF0db50P8&#10;KsCQdKmp0Fq5kNJlC7a7DxFdovaoldgW7pTW+cm0TYwAWjWJl4nUM+JGe4IJ1DTuq5QDQpxoIZUs&#10;i5RZn0u+xYMWCULb70JiNTD6WQ4k9+ERk3EubKx6Ucsa0bs6L/EbnY1RZNcZMCFLDHLCHgBGzR5k&#10;xO5jHvSTqchtPBmXfwusN54ssmewcTI2yoJ/D0BjVoPnXn8sUl+aVKU1NAfsFQ/9EAXH7xS+3D0L&#10;8Yl5nBp8bNwE8REPqaGrKQw3Slrwv97jJ31sZpRS0uEU1jT83DIvKNHfLLb5l2o+T2Obifn55QwJ&#10;fypZn0rs1twAPn2FO8fxfE36UY9c6cG84sJYJa8oYpaj75ry6EfiJvbbAVcOF6tVVsNRdSze22fH&#10;E3iqamrLl/0r825o34ht/wDjxL5p4V43WVpYbSNIlfv7WNeh3jjmuXGGlZT2yCmdtY6Lc/kbAAD/&#10;/wMAUEsDBBQABgAIAAAAIQATo8a13QAAAAgBAAAPAAAAZHJzL2Rvd25yZXYueG1sTI9BT8MwDIXv&#10;SPyHyEjcWEJbBpSmEyAmrmz0wDFtTFutcaom68q/x5zYybbe0/P3is3iBjHjFHpPGm5XCgRS421P&#10;rYbqc3vzACJEQ9YMnlDDDwbYlJcXhcmtP9EO531sBYdQyI2GLsYxlzI0HToTVn5EYu3bT85EPqdW&#10;2smcONwNMlFqLZ3piT90ZsTXDpvD/ug02GX39jW7+4+tOtTVY9WmL7N91/r6anl+AhFxif9m+MNn&#10;dCiZqfZHskEMGtJUZWzVsObBepolvNQakrsMZFnI8wLlLwAAAP//AwBQSwECLQAUAAYACAAAACEA&#10;toM4kv4AAADhAQAAEwAAAAAAAAAAAAAAAAAAAAAAW0NvbnRlbnRfVHlwZXNdLnhtbFBLAQItABQA&#10;BgAIAAAAIQA4/SH/1gAAAJQBAAALAAAAAAAAAAAAAAAAAC8BAABfcmVscy8ucmVsc1BLAQItABQA&#10;BgAIAAAAIQDCQD2fjwIAAIAFAAAOAAAAAAAAAAAAAAAAAC4CAABkcnMvZTJvRG9jLnhtbFBLAQIt&#10;ABQABgAIAAAAIQATo8a1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F005C2">
        <w:rPr>
          <w:rFonts w:ascii="IranNastaliq" w:hAnsi="IranNastaliq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A8E54" wp14:editId="70430B73">
                <wp:simplePos x="0" y="0"/>
                <wp:positionH relativeFrom="column">
                  <wp:posOffset>2466340</wp:posOffset>
                </wp:positionH>
                <wp:positionV relativeFrom="paragraph">
                  <wp:posOffset>40005</wp:posOffset>
                </wp:positionV>
                <wp:extent cx="76200" cy="12065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6EB84" id="Oval 3" o:spid="_x0000_s1026" style="position:absolute;left:0;text-align:left;margin-left:194.2pt;margin-top:3.15pt;width:6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hEjwIAAIAFAAAOAAAAZHJzL2Uyb0RvYy54bWysVEtvGyEQvlfqf0Dcm911Xq2VdWQ5SlUp&#10;SqImVc6EBS8SMBSw1+6v78A+bDVRD1X3wDKvbx7MzNX1zmiyFT4osDWtTkpKhOXQKLuu6Y/n20+f&#10;KQmR2YZpsKKmexHo9eLjh6vOzcUMWtCN8ARBbJh3rqZtjG5eFIG3wrBwAk5YFErwhkUk/bpoPOsQ&#10;3ehiVpYXRQe+cR64CAG5N72QLjK+lILHBymDiETXFGOL+fT5fE1nsbhi87VnrlV8CIP9QxSGKYtO&#10;J6gbFhnZePUGyijuIYCMJxxMAVIqLnIOmE1V/pHNU8ucyLlgcYKbyhT+Hyy/3z56opqanlJimcEn&#10;etgyTU5TZToX5qjw5B79QAW8pjR30pv0xwTILldzP1VT7CLhyLy8wAeihKOkmpUX57nYxcHW+RC/&#10;CjAkXWoqtFYupHTZnG3vQkSXqD1qJbaFW6V1fjJtEyOAVk3iZSL1jFhpTzCBmsZdlXJAiCMtpJJl&#10;kTLrc8m3uNciQWj7XUisBkY/y4HkPjxgMs6FjVUvalkjelfnJX6jszGK7DoDJmSJQU7YA8Co2YOM&#10;2H3Mg34yFbmNJ+Pyb4H1xpNF9gw2TsZGWfDvAWjMavDc649F6kuTqvQKzR57xUM/RMHxW4Uvd8dC&#10;fGQepwYfGzdBfMBDauhqCsONkhb8r/f4SR+bGaWUdDiFNQ0/N8wLSvQ3i23+pTo7S2ObibPzyxkS&#10;/ljyeiyxG7MCfPoKd47j+Zr0ox650oN5wYWxTF5RxCxH3zXl0Y/EKvbbAVcOF8tlVsNRdSze2SfH&#10;E3iqamrL590L825o34htfw/jxL5p4V43WVpYbiJIlfv7UNeh3jjmuXGGlZT2yDGdtQ6Lc/EbAAD/&#10;/wMAUEsDBBQABgAIAAAAIQCB0HLr3AAAAAgBAAAPAAAAZHJzL2Rvd25yZXYueG1sTI/BTsMwEETv&#10;SPyDtUjcqE1TSgjZVICoeqUlB45OvCRR43UUu2n4e9wTHEczmnmTb2bbi4lG3zlGuF8oEMS1Mx03&#10;COXn9i4F4YNmo3vHhPBDHjbF9VWuM+POvKfpEBoRS9hnGqENYcik9HVLVvuFG4ij9+1Gq0OUYyPN&#10;qM+x3PZyqdRaWt1xXGj1QG8t1cfDySKYef/+NdnHj606VuVT2SSvk9kh3t7ML88gAs3hLwwX/IgO&#10;RWSq3ImNFz1CkqarGEVYJyCiv1Iq6gph+ZCALHL5/0DxCwAA//8DAFBLAQItABQABgAIAAAAIQC2&#10;gziS/gAAAOEBAAATAAAAAAAAAAAAAAAAAAAAAABbQ29udGVudF9UeXBlc10ueG1sUEsBAi0AFAAG&#10;AAgAAAAhADj9If/WAAAAlAEAAAsAAAAAAAAAAAAAAAAALwEAAF9yZWxzLy5yZWxzUEsBAi0AFAAG&#10;AAgAAAAhAIkZ2ESPAgAAgAUAAA4AAAAAAAAAAAAAAAAALgIAAGRycy9lMm9Eb2MueG1sUEsBAi0A&#10;FAAGAAgAAAAhAIHQcuv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F005C2">
        <w:rPr>
          <w:rFonts w:ascii="IranNastaliq" w:hAnsi="IranNastaliq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B30F0" wp14:editId="49315243">
                <wp:simplePos x="0" y="0"/>
                <wp:positionH relativeFrom="column">
                  <wp:posOffset>3604260</wp:posOffset>
                </wp:positionH>
                <wp:positionV relativeFrom="paragraph">
                  <wp:posOffset>29210</wp:posOffset>
                </wp:positionV>
                <wp:extent cx="76200" cy="12065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BC0F3" id="Oval 1" o:spid="_x0000_s1026" style="position:absolute;left:0;text-align:left;margin-left:283.8pt;margin-top:2.3pt;width:6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afjQIAAIAFAAAOAAAAZHJzL2Uyb0RvYy54bWysVEtrGzEQvhf6H4Tuza5NHq3JOpiElEJI&#10;Qp2Ss6KVsgKtRpVkr91f3xntw6YJPZT6sNa8vnnP5dWutWyrQjTgKj47KTlTTkJt3GvFfzzdfvrM&#10;WUzC1cKCUxXfq8ivlh8/XHZ+oebQgK1VYAji4qLzFW9S8ouiiLJRrYgn4JVDoYbQioRkeC3qIDpE&#10;b20xL8vzooNQ+wBSxYjcm17IlxlfayXTg9ZRJWYrjrGl/A35+0LfYnkpFq9B+MbIIQzxD1G0wjh0&#10;OkHdiCTYJpg3UK2RASLodCKhLUBrI1XOAbOZlX9ks26EVzkXLE70U5ni/4OV99vHwEyNvePMiRZb&#10;9LAVls2oMp2PC1RY+8cwUBGflOZOh5b+MQG2y9XcT9VUu8QkMi/OsUGcSZTM5uX5WS52cbD1Iaav&#10;ClpGj4ora42PlK5YiO1dTOgStUctYju4NdbmlllHjAjW1MTLBM2MuraBYQIVT7ucA0IcaSFFlgVl&#10;1ueSX2lvFUFY911prAZGP8+B5Dk8YAoplUuzXtSIWvWuzkr8UcHI2RhFpjIgIWsMcsIeAEbNHmTE&#10;7mEGfTJVeYwn4/JvgfXGk0X2DC5Nxq1xEN4DsJjV4LnXH4vUl4aq9AL1HmclQL9E0ctbg527EzE9&#10;ioBbg83GS5Ae8KMtdBWH4cVZA+HXe3zSx2FGKWcdbmHF48+NCIoz+83hmH+ZnZ7S2mbi9OxijkQ4&#10;lrwcS9ymvQZsPY4yRpefpJ/syNUB2mc8GCvyiiLhJPquuExhJK5Tfx3w5Ei1WmU1XFUv0p1be0ng&#10;VFUay6fdswh+GN+EY38P48a+GeFelywdrDYJtMnzfajrUG9c8zw4w0miO3JMZ63D4Vz+BgAA//8D&#10;AFBLAwQUAAYACAAAACEAft8VU94AAAAIAQAADwAAAGRycy9kb3ducmV2LnhtbEyPzU7DMBCE70i8&#10;g7WVuFGnLU1oiFMBouLanxw4OvGSRI3XUeym4e1ZTvS0u5rR7DfZdrKdGHHwrSMFi3kEAqlypqVa&#10;QXHaPT6D8EGT0Z0jVPCDHrb5/V2mU+OudMDxGGrBIeRTraAJoU+l9FWDVvu565FY+3aD1YHPoZZm&#10;0FcOt51cRlEsrW6JPzS6x/cGq/PxYhWY6fDxNdpkv4vOZbEp6tXbaD6VephNry8gAk7h3wx/+IwO&#10;OTOV7kLGi07BOk5itip44sH6OtnwUipYrmKQeSZvC+S/AAAA//8DAFBLAQItABQABgAIAAAAIQC2&#10;gziS/gAAAOEBAAATAAAAAAAAAAAAAAAAAAAAAABbQ29udGVudF9UeXBlc10ueG1sUEsBAi0AFAAG&#10;AAgAAAAhADj9If/WAAAAlAEAAAsAAAAAAAAAAAAAAAAALwEAAF9yZWxzLy5yZWxzUEsBAi0AFAAG&#10;AAgAAAAhAFX91p+NAgAAgAUAAA4AAAAAAAAAAAAAAAAALgIAAGRycy9lMm9Eb2MueG1sUEsBAi0A&#10;FAAGAAgAAAAhAH7fFVPeAAAACA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F005C2">
        <w:rPr>
          <w:rFonts w:ascii="IranNastaliq" w:hAnsi="IranNastaliq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D9D79" wp14:editId="64FEE938">
                <wp:simplePos x="0" y="0"/>
                <wp:positionH relativeFrom="column">
                  <wp:posOffset>3279775</wp:posOffset>
                </wp:positionH>
                <wp:positionV relativeFrom="paragraph">
                  <wp:posOffset>33284</wp:posOffset>
                </wp:positionV>
                <wp:extent cx="76200" cy="120650"/>
                <wp:effectExtent l="0" t="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0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9204F" id="Oval 2" o:spid="_x0000_s1026" style="position:absolute;left:0;text-align:left;margin-left:258.25pt;margin-top:2.6pt;width: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8pjwIAAIAFAAAOAAAAZHJzL2Uyb0RvYy54bWysVFlrGzEQfi/0Pwi9N3uQozVZB5OQUghJ&#10;qFPyrGilrEDSqJLstfvrO9IeNk3oQ+k+aDXXN4dm5vJqZzTZCh8U2IZWJyUlwnJolX1t6I+n20+f&#10;KQmR2ZZpsKKhexHo1fLjh8veLUQNHehWeIIgNix619AuRrcoisA7YVg4AScsCiV4wyKS/rVoPesR&#10;3eiiLsvzogffOg9chIDcm0FIlxlfSsHjg5RBRKIbirHFfPp8vqSzWF6yxatnrlN8DIP9QxSGKYtO&#10;Z6gbFhnZePUGyijuIYCMJxxMAVIqLnIOmE1V/pHNumNO5FywOMHNZQr/D5bfbx89UW1Da0osM/hE&#10;D1umSZ0q07uwQIW1e/QjFfCa0txJb9IfEyC7XM39XE2xi4Qj8+IcH4gSjpKqLs/PcrGLg63zIX4V&#10;YEi6NFRorVxI6bIF296FiC5Re9JKbAu3Suv8ZNomRgCt2sTLROoZca09wQQaGndVygEhjrSQSpZF&#10;ymzIJd/iXosEoe13IbEaGH2dA8l9eMBknAsbq0HUsVYMrs5K/CZnUxTZdQZMyBKDnLFHgElzAJmw&#10;h5hH/WQqchvPxuXfAhuMZ4vsGWycjY2y4N8D0JjV6HnQn4o0lCZV6QXaPfaKh2GIguO3Cl/ujoX4&#10;yDxODT42boL4gIfU0DcUxhslHfhf7/GTPjYzSinpcQobGn5umBeU6G8W2/xLdXqaxjYTp2cXNRL+&#10;WPJyLLEbcw349BXuHMfzNelHPXGlB/OMC2OVvKKIWY6+G8qjn4jrOGwHXDlcrFZZDUfVsXhn144n&#10;8FTV1JZPu2fm3di+Edv+HqaJfdPCg26ytLDaRJAq9/ehrmO9ccxz44wrKe2RYzprHRbn8jcAAAD/&#10;/wMAUEsDBBQABgAIAAAAIQClps1a3AAAAAgBAAAPAAAAZHJzL2Rvd25yZXYueG1sTI/BTsMwEETv&#10;SPyDtUjcqFNDSglxKkBUXGnJgaMTL0nUeB3Fbhr+vtsT3HY0o9k3+WZ2vZhwDJ0nDctFAgKp9raj&#10;RkP5tb1bgwjRkDW9J9TwiwE2xfVVbjLrT7TDaR8bwSUUMqOhjXHIpAx1i86EhR+Q2PvxozOR5dhI&#10;O5oTl7teqiRZSWc64g+tGfCtxfqwPzoNdt69f0/u8XObHKryqWzuXyf7ofXtzfzyDCLiHP/CcMFn&#10;dCiYqfJHskH0GtLlKuUoHwoE+6las640qAcFssjl/wHFGQAA//8DAFBLAQItABQABgAIAAAAIQC2&#10;gziS/gAAAOEBAAATAAAAAAAAAAAAAAAAAAAAAABbQ29udGVudF9UeXBlc10ueG1sUEsBAi0AFAAG&#10;AAgAAAAhADj9If/WAAAAlAEAAAsAAAAAAAAAAAAAAAAALwEAAF9yZWxzLy5yZWxzUEsBAi0AFAAG&#10;AAgAAAAhAOdrXymPAgAAgAUAAA4AAAAAAAAAAAAAAAAALgIAAGRycy9lMm9Eb2MueG1sUEsBAi0A&#10;FAAGAAgAAAAhAKWmzVr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7C3B1F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نحوه دریافت فاکتور از طریق پست پیشتاز: بلی     خیر  </w:t>
      </w:r>
      <w:r w:rsidR="00CA0656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   </w:t>
      </w:r>
      <w:r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    </w:t>
      </w:r>
      <w:r w:rsidR="007C3B1F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>یا ایمیل: بلی</w:t>
      </w:r>
      <w:r w:rsidR="00CA0656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</w:t>
      </w:r>
      <w:r w:rsidR="007C3B1F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    </w:t>
      </w:r>
      <w:r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</w:t>
      </w:r>
      <w:r w:rsidR="007C3B1F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خیر     </w:t>
      </w:r>
      <w:r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       </w:t>
      </w:r>
      <w:r w:rsidR="007C3B1F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>یا تحویل حضوری:   بلی</w:t>
      </w:r>
      <w:r w:rsidR="00CA0656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</w:t>
      </w:r>
      <w:r w:rsidR="007C3B1F" w:rsidRPr="00F005C2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    خیر</w:t>
      </w:r>
    </w:p>
    <w:tbl>
      <w:tblPr>
        <w:tblStyle w:val="TableGrid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2049"/>
        <w:gridCol w:w="818"/>
        <w:gridCol w:w="1434"/>
        <w:gridCol w:w="4675"/>
      </w:tblGrid>
      <w:tr w:rsidR="00F005C2" w:rsidTr="00937550">
        <w:tc>
          <w:tcPr>
            <w:tcW w:w="2050" w:type="dxa"/>
            <w:tcBorders>
              <w:bottom w:val="single" w:sz="4" w:space="0" w:color="auto"/>
              <w:right w:val="nil"/>
            </w:tcBorders>
          </w:tcPr>
          <w:p w:rsidR="00F005C2" w:rsidRDefault="00F005C2" w:rsidP="00E954D4">
            <w:p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7C3B1F">
              <w:rPr>
                <w:rFonts w:ascii="IranNastaliq" w:hAnsi="IranNastaliq" w:cs="B Nazanin" w:hint="cs"/>
                <w:b/>
                <w:bCs/>
                <w:rtl/>
              </w:rPr>
              <w:t>نشانی دقیق: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F005C2" w:rsidRDefault="00F005C2" w:rsidP="007C3B1F">
            <w:pP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F005C2" w:rsidRDefault="00F005C2" w:rsidP="00E954D4">
            <w:p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F005C2" w:rsidRDefault="00F005C2" w:rsidP="00E954D4">
            <w:pPr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37550" w:rsidTr="00937550">
        <w:tc>
          <w:tcPr>
            <w:tcW w:w="2050" w:type="dxa"/>
            <w:tcBorders>
              <w:bottom w:val="single" w:sz="4" w:space="0" w:color="auto"/>
              <w:right w:val="nil"/>
            </w:tcBorders>
          </w:tcPr>
          <w:p w:rsidR="00937550" w:rsidRPr="00CA0656" w:rsidRDefault="00937550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CA0656">
              <w:rPr>
                <w:rFonts w:ascii="IranNastaliq" w:hAnsi="IranNastaliq" w:cs="B Nazanin" w:hint="cs"/>
                <w:b/>
                <w:bCs/>
                <w:rtl/>
              </w:rPr>
              <w:t>کد پستی:</w:t>
            </w:r>
          </w:p>
        </w:tc>
        <w:tc>
          <w:tcPr>
            <w:tcW w:w="2253" w:type="dxa"/>
            <w:gridSpan w:val="2"/>
            <w:tcBorders>
              <w:left w:val="nil"/>
            </w:tcBorders>
          </w:tcPr>
          <w:p w:rsidR="00937550" w:rsidRPr="00CA0656" w:rsidRDefault="00937550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4678" w:type="dxa"/>
          </w:tcPr>
          <w:p w:rsidR="00937550" w:rsidRPr="00CA0656" w:rsidRDefault="00937550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CA0656">
              <w:rPr>
                <w:rFonts w:ascii="IranNastaliq" w:hAnsi="IranNastaliq" w:cs="B Nazanin" w:hint="cs"/>
                <w:b/>
                <w:bCs/>
                <w:rtl/>
              </w:rPr>
              <w:t>تلفن ثابت:</w:t>
            </w:r>
          </w:p>
        </w:tc>
      </w:tr>
      <w:tr w:rsidR="00937550" w:rsidTr="00937550">
        <w:tc>
          <w:tcPr>
            <w:tcW w:w="2050" w:type="dxa"/>
            <w:tcBorders>
              <w:right w:val="nil"/>
            </w:tcBorders>
          </w:tcPr>
          <w:p w:rsidR="00937550" w:rsidRPr="00CA0656" w:rsidRDefault="00937550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CA0656">
              <w:rPr>
                <w:rFonts w:ascii="IranNastaliq" w:hAnsi="IranNastaliq" w:cs="B Nazanin" w:hint="cs"/>
                <w:b/>
                <w:bCs/>
                <w:rtl/>
              </w:rPr>
              <w:t>تلفن همراه:</w:t>
            </w:r>
          </w:p>
        </w:tc>
        <w:tc>
          <w:tcPr>
            <w:tcW w:w="2253" w:type="dxa"/>
            <w:gridSpan w:val="2"/>
            <w:tcBorders>
              <w:left w:val="nil"/>
            </w:tcBorders>
          </w:tcPr>
          <w:p w:rsidR="00937550" w:rsidRPr="00CA0656" w:rsidRDefault="00937550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4678" w:type="dxa"/>
          </w:tcPr>
          <w:p w:rsidR="00937550" w:rsidRPr="00CA0656" w:rsidRDefault="00937550" w:rsidP="00E954D4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CA0656">
              <w:rPr>
                <w:rFonts w:ascii="IranNastaliq" w:hAnsi="IranNastaliq" w:cs="B Nazanin" w:hint="cs"/>
                <w:b/>
                <w:bCs/>
                <w:rtl/>
              </w:rPr>
              <w:t>پست الکترونیک:</w:t>
            </w:r>
          </w:p>
        </w:tc>
      </w:tr>
    </w:tbl>
    <w:p w:rsidR="00CA0656" w:rsidRDefault="00CA0656" w:rsidP="00CA0656">
      <w:pPr>
        <w:spacing w:after="0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امضا:</w:t>
      </w:r>
    </w:p>
    <w:p w:rsidR="00CA0656" w:rsidRDefault="00CA0656" w:rsidP="00CA0656">
      <w:pPr>
        <w:spacing w:after="0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تاریخ:</w:t>
      </w:r>
    </w:p>
    <w:p w:rsidR="00CA0656" w:rsidRDefault="00CA0656" w:rsidP="00CA0656">
      <w:pPr>
        <w:spacing w:after="0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توجه:</w:t>
      </w:r>
      <w:bookmarkStart w:id="0" w:name="_GoBack"/>
    </w:p>
    <w:p w:rsidR="00CA0656" w:rsidRDefault="00CA0656" w:rsidP="00CA0656">
      <w:pPr>
        <w:jc w:val="both"/>
        <w:rPr>
          <w:rFonts w:cs="B Nazanin"/>
          <w:rtl/>
          <w14:shadow w14:blurRad="50800" w14:dist="50800" w14:dir="5400000" w14:sx="0" w14:sy="0" w14:kx="0" w14:ky="0" w14:algn="ctr">
            <w14:srgbClr w14:val="000000"/>
          </w14:shadow>
        </w:rPr>
      </w:pPr>
      <w:r w:rsidRPr="00CA0656">
        <w:rPr>
          <w:rFonts w:ascii="IranNastaliq" w:hAnsi="IranNastaliq" w:cs="B Nazanin" w:hint="cs"/>
          <w:sz w:val="24"/>
          <w:szCs w:val="24"/>
          <w:rtl/>
        </w:rPr>
        <w:t xml:space="preserve">متقاضی گرامی، بابت ارسال فاکتور به صورت </w:t>
      </w:r>
      <w:bookmarkEnd w:id="0"/>
      <w:r w:rsidRPr="00CA0656">
        <w:rPr>
          <w:rFonts w:ascii="IranNastaliq" w:hAnsi="IranNastaliq" w:cs="B Nazanin" w:hint="cs"/>
          <w:sz w:val="24"/>
          <w:szCs w:val="24"/>
          <w:rtl/>
        </w:rPr>
        <w:t>پستی مبلغ 100000 ریال به شماره</w:t>
      </w: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به حساب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1108058192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بانک تجارت شعبه دانشگاه کردستان به نام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درآمدهای اختصاصی معاونت پژوهشی دانشگاه کردستان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واریز و اصل فیش به همراه فرم درخواست تکمیل شده به آدرس: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سنندج-دانشگاه کردستان-آزمایشگاه مرکزی-صندوق پستی 416 کد پستی</w:t>
      </w:r>
      <w:r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: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15175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-66177</w:t>
      </w:r>
      <w:r w:rsidRPr="001C6CDB">
        <w:rPr>
          <w:rFonts w:cs="B Nazanin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>ارسال گردد</w:t>
      </w:r>
      <w:r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656" w:rsidRPr="00CA0656" w:rsidTr="00CA0656">
        <w:tc>
          <w:tcPr>
            <w:tcW w:w="9016" w:type="dxa"/>
          </w:tcPr>
          <w:p w:rsidR="00CA0656" w:rsidRPr="00CA0656" w:rsidRDefault="00CA0656" w:rsidP="00CA0656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CA0656">
              <w:rPr>
                <w:rFonts w:ascii="IranNastaliq" w:hAnsi="IranNastaliq" w:cs="B Nazanin" w:hint="cs"/>
                <w:b/>
                <w:bCs/>
                <w:rtl/>
              </w:rPr>
              <w:t>گزارش دفتر پذیرش نمونه:</w:t>
            </w:r>
          </w:p>
          <w:p w:rsidR="00CA0656" w:rsidRPr="00CA0656" w:rsidRDefault="00CA0656" w:rsidP="00CA0656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CA0656">
              <w:rPr>
                <w:rFonts w:ascii="IranNastaliq" w:hAnsi="IranNastaliq" w:cs="B Nazanin" w:hint="cs"/>
                <w:b/>
                <w:bCs/>
                <w:rtl/>
              </w:rPr>
              <w:t>فاکتور در تاریخ     /        /      به شماره صادر و به صورت حضوری/الکترونیکی/پستی تحویل .............. شد.</w:t>
            </w:r>
          </w:p>
          <w:p w:rsidR="00CA0656" w:rsidRPr="00CA0656" w:rsidRDefault="00CA0656" w:rsidP="00CA0656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CA0656" w:rsidRPr="00CA0656" w:rsidRDefault="00CA0656" w:rsidP="00CA0656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CA0656" w:rsidRPr="00CA0656" w:rsidRDefault="00CA0656" w:rsidP="00CA0656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CA0656" w:rsidRPr="00CA0656" w:rsidRDefault="00CA0656" w:rsidP="00CA0656">
            <w:pPr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CA0656" w:rsidRPr="00CA0656" w:rsidRDefault="00CA0656" w:rsidP="00CA0656">
            <w:pPr>
              <w:jc w:val="right"/>
              <w:rPr>
                <w:rFonts w:ascii="IranNastaliq" w:hAnsi="IranNastaliq" w:cs="B Nazanin"/>
                <w:b/>
                <w:bCs/>
                <w:rtl/>
              </w:rPr>
            </w:pPr>
            <w:r w:rsidRPr="00CA0656">
              <w:rPr>
                <w:rFonts w:ascii="IranNastaliq" w:hAnsi="IranNastaliq" w:cs="B Nazanin" w:hint="cs"/>
                <w:b/>
                <w:bCs/>
                <w:rtl/>
              </w:rPr>
              <w:t>امضا مسئول پذیرش</w:t>
            </w:r>
          </w:p>
        </w:tc>
      </w:tr>
    </w:tbl>
    <w:p w:rsidR="00E954D4" w:rsidRPr="00E954D4" w:rsidRDefault="00CA0656" w:rsidP="00CA0656">
      <w:pPr>
        <w:jc w:val="both"/>
        <w:rPr>
          <w:rFonts w:ascii="IranNastaliq" w:hAnsi="IranNastaliq" w:cs="B Nazanin"/>
          <w:b/>
          <w:bCs/>
          <w:sz w:val="24"/>
          <w:szCs w:val="24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="00E954D4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 </w:t>
      </w:r>
    </w:p>
    <w:sectPr w:rsidR="00E954D4" w:rsidRPr="00E954D4" w:rsidSect="00ED1C8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D4"/>
    <w:rsid w:val="000B763C"/>
    <w:rsid w:val="007C3B1F"/>
    <w:rsid w:val="00937550"/>
    <w:rsid w:val="00CA0656"/>
    <w:rsid w:val="00E954D4"/>
    <w:rsid w:val="00ED1C82"/>
    <w:rsid w:val="00F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FD1524-DE34-4559-8478-7E8AAA3D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uok</cp:lastModifiedBy>
  <cp:revision>3</cp:revision>
  <dcterms:created xsi:type="dcterms:W3CDTF">2018-07-08T07:09:00Z</dcterms:created>
  <dcterms:modified xsi:type="dcterms:W3CDTF">2018-10-03T09:37:00Z</dcterms:modified>
</cp:coreProperties>
</file>